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9649D"/>
    <w:p w14:paraId="6B817B6A">
      <w:r>
        <w:drawing>
          <wp:inline distT="0" distB="0" distL="114300" distR="114300">
            <wp:extent cx="5219700" cy="7277100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81545"/>
            <wp:effectExtent l="0" t="0" r="2540" b="146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73950"/>
            <wp:effectExtent l="0" t="0" r="254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0YzY3Y2M1OGVmZTBiZTE0MWFiZjY1MDJiZjU2NTgifQ=="/>
  </w:docVars>
  <w:rsids>
    <w:rsidRoot w:val="14AD067F"/>
    <w:rsid w:val="07466685"/>
    <w:rsid w:val="14AD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</Words>
  <Characters>130</Characters>
  <Lines>0</Lines>
  <Paragraphs>0</Paragraphs>
  <TotalTime>0</TotalTime>
  <ScaleCrop>false</ScaleCrop>
  <LinksUpToDate>false</LinksUpToDate>
  <CharactersWithSpaces>139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2024-08-14T06:30:00Z</dcterms:created>
  <dc:creator>中宇</dc:creator>
  <cp:lastModifiedBy>33</cp:lastModifiedBy>
  <cp:lastPrinted>2024-08-14T06:30:00Z</cp:lastPrinted>
  <dcterms:modified xsi:type="dcterms:W3CDTF">2024-08-21T05:44:13Z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435F9C4818B249C7A754BC545684A39B_11</vt:lpwstr>
  </property>
</Properties>
</file>